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F1" w:rsidRDefault="00D1001A">
      <w:bookmarkStart w:id="0" w:name="_GoBack"/>
      <w:bookmarkEnd w:id="0"/>
      <w:r>
        <w:t xml:space="preserve">Gustav </w:t>
      </w:r>
      <w:proofErr w:type="spellStart"/>
      <w:r>
        <w:t>Ernesaks</w:t>
      </w:r>
      <w:proofErr w:type="spellEnd"/>
      <w:r>
        <w:t xml:space="preserve"> </w:t>
      </w:r>
      <w:r w:rsidR="008A4DCD">
        <w:t>„</w:t>
      </w:r>
      <w:r>
        <w:t>Õlletegu</w:t>
      </w:r>
      <w:r w:rsidR="008A4DCD">
        <w:t>“</w:t>
      </w:r>
    </w:p>
    <w:p w:rsidR="00D1001A" w:rsidRDefault="00D1001A"/>
    <w:p w:rsidR="00D1001A" w:rsidRDefault="00D1001A">
      <w:r>
        <w:t>Tere mehed!</w:t>
      </w:r>
    </w:p>
    <w:p w:rsidR="00D1001A" w:rsidRDefault="00D1001A">
      <w:r>
        <w:t>Hea vana tuttav lugu ja kõikidel kindlasti selge.</w:t>
      </w:r>
    </w:p>
    <w:p w:rsidR="00D1001A" w:rsidRDefault="00D1001A">
      <w:r>
        <w:t>Mõned soovid:</w:t>
      </w:r>
    </w:p>
    <w:p w:rsidR="00D1001A" w:rsidRDefault="00D1001A" w:rsidP="00D1001A">
      <w:pPr>
        <w:rPr>
          <w:rFonts w:ascii="TT205t00" w:hAnsi="TT205t00" w:cs="TT205t00"/>
        </w:rPr>
      </w:pPr>
      <w:r>
        <w:t>Tempo</w:t>
      </w:r>
      <w:r w:rsidR="008A4DCD">
        <w:rPr>
          <w:rFonts w:ascii="TT205t00" w:hAnsi="TT205t00" w:cs="TT205t00"/>
        </w:rPr>
        <w:t xml:space="preserve">  veer</w:t>
      </w:r>
      <w:r>
        <w:rPr>
          <w:rFonts w:ascii="TT205t00" w:hAnsi="TT205t00" w:cs="TT205t00"/>
        </w:rPr>
        <w:t>and= 90</w:t>
      </w:r>
    </w:p>
    <w:p w:rsidR="00D1001A" w:rsidRDefault="00D1001A" w:rsidP="00D1001A">
      <w:r>
        <w:t>Laul läheb noodi järgi,  sissejuhatus just nii pikk, nagu noodis kirjas.</w:t>
      </w:r>
    </w:p>
    <w:p w:rsidR="00191B75" w:rsidRDefault="00191B75" w:rsidP="00D1001A">
      <w:r>
        <w:t xml:space="preserve">Palun takt 10 „kaks taati on keset õue ja peavad kavalat nõu“ </w:t>
      </w:r>
      <w:r w:rsidR="008A4DCD">
        <w:t xml:space="preserve">laulda pianos,  edasi jälle </w:t>
      </w:r>
      <w:proofErr w:type="spellStart"/>
      <w:r w:rsidR="008A4DCD">
        <w:t>Mezzo</w:t>
      </w:r>
      <w:r>
        <w:t>fortes</w:t>
      </w:r>
      <w:proofErr w:type="spellEnd"/>
    </w:p>
    <w:p w:rsidR="008A4DCD" w:rsidRDefault="008A4DCD" w:rsidP="00D1001A">
      <w:r>
        <w:t>Taktid 43-50 „ La-la-la“</w:t>
      </w:r>
    </w:p>
    <w:p w:rsidR="008A4DCD" w:rsidRDefault="008A4DCD" w:rsidP="00D1001A">
      <w:r>
        <w:t>1 x forte  - käteplaks</w:t>
      </w:r>
    </w:p>
    <w:p w:rsidR="008A4DCD" w:rsidRDefault="008A4DCD" w:rsidP="00D1001A">
      <w:r>
        <w:t>2 x piano  - jalaga mats</w:t>
      </w:r>
    </w:p>
    <w:p w:rsidR="008A4DCD" w:rsidRDefault="008A4DCD" w:rsidP="00D1001A">
      <w:r>
        <w:t>Taktid 51-57 ainult laulda, plaksutamine ja jalalöök jääb ära</w:t>
      </w:r>
    </w:p>
    <w:p w:rsidR="008A4DCD" w:rsidRDefault="008A4DCD" w:rsidP="00D1001A">
      <w:r>
        <w:t>Viimane takt jalalöögi ajal hõika kaasa „Hoi“ see tähendab, et viimase lauldava noodi pikkus on vaid üks löök „varsti on jaanid käes, Hoi!“</w:t>
      </w:r>
    </w:p>
    <w:p w:rsidR="008A4DCD" w:rsidRDefault="008A4DCD" w:rsidP="00D1001A"/>
    <w:p w:rsidR="008A4DCD" w:rsidRDefault="008A4DCD" w:rsidP="00D1001A">
      <w:r>
        <w:t>Lauri Breede</w:t>
      </w:r>
    </w:p>
    <w:p w:rsidR="00D1001A" w:rsidRDefault="00D1001A" w:rsidP="00D1001A"/>
    <w:p w:rsidR="00D1001A" w:rsidRDefault="00D1001A"/>
    <w:sectPr w:rsidR="00D1001A" w:rsidSect="002C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205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1A"/>
    <w:rsid w:val="00191B75"/>
    <w:rsid w:val="002C4EF1"/>
    <w:rsid w:val="0060695B"/>
    <w:rsid w:val="008A4DCD"/>
    <w:rsid w:val="00D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68D6-7CCE-4B2C-B098-29530E13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C4E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Marika Kuusik</cp:lastModifiedBy>
  <cp:revision>2</cp:revision>
  <dcterms:created xsi:type="dcterms:W3CDTF">2017-11-07T11:27:00Z</dcterms:created>
  <dcterms:modified xsi:type="dcterms:W3CDTF">2017-11-07T11:27:00Z</dcterms:modified>
</cp:coreProperties>
</file>